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/>
        </w:rPr>
        <w:t>培优卷2020年 人教PEP版英语三年级下册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期末模拟卷（二）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、选出每组中不同类的单词。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()1.A.UK    B.OK    C.USA    D.China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()2.A. brother   B.grandma    C.father    D.pupil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()3.A.long    B.thin    C.small    D.tail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()4.A.ball    B.map    C.pear    D.desk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()5.A.orange   B.grape    C.family    D.strawberry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、结合首字母与图片提示，补全单词。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My pencil box is on the desk. My bag is u____the desk.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743585" cy="709930"/>
            <wp:effectExtent l="0" t="0" r="18415" b="139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-Do you have watermelons?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865505" cy="758825"/>
            <wp:effectExtent l="0" t="0" r="10795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550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-No,  I don't. I have an o____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 -Is it big? -No. It is s____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67385" cy="688975"/>
            <wp:effectExtent l="0" t="0" r="18415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-Look, I see t____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cars．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905510" cy="765175"/>
            <wp:effectExtent l="0" t="0" r="889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05510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-No, the small one is a cat.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5. The boy is tall. The girl is s____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609600" cy="777240"/>
            <wp:effectExtent l="0" t="0" r="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</w:t>
      </w:r>
      <w:r>
        <w:rPr>
          <w:rFonts w:hint="eastAsia" w:asciiTheme="minorEastAsia" w:hAnsiTheme="minorEastAsia" w:eastAsiaTheme="minorEastAsia" w:cstheme="minorEastAsia"/>
        </w:rPr>
        <w:t>、单项选择</w:t>
      </w:r>
      <w:r>
        <w:rPr>
          <w:rFonts w:hint="eastAsia" w:asciiTheme="minorEastAsia" w:hAnsiTheme="minorEastAsia" w:eastAsiaTheme="minorEastAsia" w:cstheme="minorEastAsia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)1. It____two big eyes and a long tail.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have    B．is    C．has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  )2.Where is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Mike from? -He's from____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the UK    B.the Canada    C.the China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)3.____it in the box?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Is    B．Where    C．What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  )4. Have____apple.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some    B．an    C．a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>)5. Look at Mr Jones.____is a teacher.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He    B．She    C．You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cstheme="minorEastAsia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)6. How many____do you see?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strawberrys    B.apples    C.grape</w:t>
      </w:r>
    </w:p>
    <w:p>
      <w:pPr>
        <w:jc w:val="lef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(  )7.-____is that woman?She is my____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What; dad    B.Where; mum    C.Who; teacher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)8．当你想祝你的朋友玩得开心点儿时，你应该说：____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Welcome back!    B.Have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good time!    C.Let's go home.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  )9．当你买了一个新书包，想让别人打开看看时，你应该说：____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Open and look.    B.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pen, see.    C.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pen it and see.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()10．当你想询问朋友看见了多少辆小汽军时，你应该说：____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How many cars do you have?    B.How many cars do you see?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How many cats do you see?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四</w:t>
      </w:r>
      <w:r>
        <w:rPr>
          <w:rFonts w:hint="eastAsia" w:asciiTheme="minorEastAsia" w:hAnsiTheme="minorEastAsia" w:eastAsiaTheme="minorEastAsia" w:cstheme="minorEastAsia"/>
        </w:rPr>
        <w:t>、连词成句，注意大小写和标点。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1. bears   you   many   do   How   have (?)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grandfather   is   my   Where (?)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tail   eyes   has   short   and   It   a   small 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woman   that    is    Who ( ?)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5. like   not    strawberries    do   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I</w:t>
      </w:r>
      <w:r>
        <w:rPr>
          <w:rFonts w:hint="eastAsia" w:asciiTheme="minorEastAsia" w:hAnsiTheme="minorEastAsia" w:eastAsiaTheme="minorEastAsia" w:cstheme="minorEastAsia"/>
        </w:rPr>
        <w:t>(.)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五</w:t>
      </w:r>
      <w:r>
        <w:rPr>
          <w:rFonts w:hint="eastAsia" w:asciiTheme="minorEastAsia" w:hAnsiTheme="minorEastAsia" w:eastAsiaTheme="minorEastAsia" w:cstheme="minorEastAsia"/>
        </w:rPr>
        <w:t>、从方框中选择合适的选项补全对话，将其序号写在横线上。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A:  Look at the photo.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Good idea,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My mum is short and thin. 2.____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3.____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A: Yes, she is.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Look at the boys. Guess! 4.____</w:t>
      </w:r>
    </w:p>
    <w:p>
      <w:pPr>
        <w:jc w:val="left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A: Four?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B: No. I have three brothers. 5.____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 How many brothers do I have?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 Let's play a guessing game.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 Who's my mother?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The short one is me.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E. Is she your mother?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</w:t>
      </w:r>
      <w:r>
        <w:rPr>
          <w:rFonts w:hint="eastAsia" w:asciiTheme="minorEastAsia" w:hAnsiTheme="minorEastAsia" w:eastAsiaTheme="minorEastAsia" w:cstheme="minorEastAsia"/>
        </w:rPr>
        <w:t>、任务型阅读。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5273040" cy="1457325"/>
            <wp:effectExtent l="0" t="0" r="3810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任务一：根据表格信息，判断句子正误，正确的写“T”，错误的写“F”。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()1. Mike likes pears and grapes.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()2. Mike's mother is a teacher.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()3. Mike and his father like oranges.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()4. Mike's brother likes strawberries and grapes.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()5. Mike's mother and his brother are short.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住务二：根据表格信息及示例完成句子。</w:t>
      </w:r>
      <w:bookmarkStart w:id="0" w:name="_GoBack"/>
      <w:bookmarkEnd w:id="0"/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例：Mike is short and he has big eyes. He likes pears and oranges. He is a pupil.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His father is____and he has____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____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He likes____and____. He is a teacher.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期末模拟卷（二）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 xml:space="preserve"> 1.B  2.D  3.D  4.C  5.C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 under   2. orange   3. small   4. twelve   5. short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.C 2.A 3.A 4.B 5.A 6.B 7.C 8.B</w:t>
      </w:r>
      <w:r>
        <w:rPr>
          <w:rFonts w:hint="eastAsia" w:asciiTheme="minorEastAsia" w:hAnsiTheme="minorEastAsia" w:cs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 xml:space="preserve">9. 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C</w:t>
      </w:r>
      <w:r>
        <w:rPr>
          <w:rFonts w:hint="eastAsia" w:asciiTheme="minorEastAsia" w:hAnsiTheme="minorEastAsia" w:eastAsiaTheme="minorEastAsia" w:cstheme="minorEastAsia"/>
        </w:rPr>
        <w:t xml:space="preserve">   10. B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</w:rPr>
        <w:t xml:space="preserve"> 1. How many bears do you have?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2. Where is my grandfather?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3. It has small eyes and a short tail.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4. Who is that woman?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5. I do not like strawberries.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</w:rPr>
        <w:t xml:space="preserve"> 1.B  2.C  3.E  4.A  5.D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eastAsia="zh-CN"/>
        </w:rPr>
        <w:t>六、</w:t>
      </w:r>
      <w:r>
        <w:rPr>
          <w:rFonts w:hint="eastAsia" w:asciiTheme="minorEastAsia" w:hAnsiTheme="minorEastAsia" w:eastAsiaTheme="minorEastAsia" w:cstheme="minorEastAsia"/>
        </w:rPr>
        <w:t>任务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: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.F 2.F 3.T 4.F 5.T</w:t>
      </w:r>
    </w:p>
    <w:p>
      <w:pPr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任务二:tall; long legs; bananas; oranges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9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209C8"/>
    <w:rsid w:val="19F209C8"/>
    <w:rsid w:val="5FB72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2020-03-24T00:39:00Z</dcterms:created>
  <dc:creator>Administrator</dc:creator>
  <cp:lastModifiedBy>Administrator</cp:lastModifiedBy>
  <dcterms:modified xsi:type="dcterms:W3CDTF">2020-04-08T01:44:21Z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